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91" w:rsidRPr="006F0CCE" w:rsidRDefault="007B64AD" w:rsidP="002D5DE9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t>DOMANDA PER ESPERTO</w:t>
      </w:r>
      <w:r w:rsidR="002D5DE9">
        <w:rPr>
          <w:rFonts w:ascii="Calibri" w:hAnsi="Calibri" w:cs="Calibri"/>
          <w:sz w:val="20"/>
          <w:szCs w:val="20"/>
        </w:rPr>
        <w:tab/>
      </w:r>
      <w:r w:rsidR="002D5DE9">
        <w:rPr>
          <w:rFonts w:ascii="Calibri" w:hAnsi="Calibri" w:cs="Calibri"/>
          <w:sz w:val="20"/>
          <w:szCs w:val="20"/>
        </w:rPr>
        <w:tab/>
      </w:r>
      <w:r w:rsidR="00630A91" w:rsidRPr="006F0CCE">
        <w:rPr>
          <w:rFonts w:ascii="Calibri" w:hAnsi="Calibri" w:cs="Calibri"/>
          <w:sz w:val="20"/>
          <w:szCs w:val="20"/>
        </w:rPr>
        <w:t>ALL. 1</w:t>
      </w:r>
    </w:p>
    <w:p w:rsidR="00630A91" w:rsidRPr="009B440C" w:rsidRDefault="00630A91" w:rsidP="00F47853">
      <w:pPr>
        <w:spacing w:line="299" w:lineRule="exact"/>
        <w:rPr>
          <w:rFonts w:ascii="Verdana" w:hAnsi="Verdana" w:cs="Calibri"/>
          <w:b/>
          <w:sz w:val="20"/>
          <w:szCs w:val="20"/>
        </w:rPr>
      </w:pPr>
    </w:p>
    <w:p w:rsidR="002E2182" w:rsidRPr="002E2182" w:rsidRDefault="002E2182" w:rsidP="002E2182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2E2182">
        <w:rPr>
          <w:rFonts w:ascii="Verdana" w:hAnsi="Verdana"/>
          <w:b/>
          <w:bCs/>
          <w:sz w:val="18"/>
          <w:szCs w:val="18"/>
        </w:rPr>
        <w:t>Bando di selezione di n. 5 Esperti e n. 5 Tutor</w:t>
      </w:r>
    </w:p>
    <w:p w:rsidR="002E2182" w:rsidRPr="002E2182" w:rsidRDefault="002E2182" w:rsidP="002E2182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2E2182">
        <w:rPr>
          <w:rFonts w:ascii="Verdana" w:hAnsi="Verdana"/>
          <w:b/>
          <w:bCs/>
          <w:sz w:val="18"/>
          <w:szCs w:val="18"/>
        </w:rPr>
        <w:t xml:space="preserve">PON FSE Fondi Strutturali Europei – Programma Operativo Nazionale “Per la scuola, Apprendimento e socialità” 2014-2020. </w:t>
      </w:r>
    </w:p>
    <w:p w:rsidR="002E2182" w:rsidRPr="002E2182" w:rsidRDefault="002E2182" w:rsidP="002E2182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2E2182">
        <w:rPr>
          <w:rFonts w:ascii="Verdana" w:hAnsi="Verdana"/>
          <w:b/>
          <w:bCs/>
          <w:sz w:val="18"/>
          <w:szCs w:val="18"/>
        </w:rPr>
        <w:t xml:space="preserve">Avviso pubblico 0009707 del 27/04/2021 – FSE e FDR – Apprendimento e socialità – </w:t>
      </w:r>
    </w:p>
    <w:p w:rsidR="00F47853" w:rsidRPr="009B440C" w:rsidRDefault="00F47853" w:rsidP="002B0399">
      <w:pPr>
        <w:pStyle w:val="NormaleWeb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 xml:space="preserve">Bando di selezione per titoli comparativi al fine del reclutamento </w:t>
      </w:r>
      <w:r w:rsidR="0090751D" w:rsidRPr="009B440C">
        <w:rPr>
          <w:rFonts w:ascii="Verdana" w:hAnsi="Verdana" w:cs="Calibri"/>
          <w:sz w:val="18"/>
          <w:szCs w:val="18"/>
        </w:rPr>
        <w:t>esperti</w:t>
      </w:r>
      <w:r w:rsidRPr="009B440C">
        <w:rPr>
          <w:rFonts w:ascii="Verdana" w:hAnsi="Verdana" w:cs="Calibri"/>
          <w:sz w:val="18"/>
          <w:szCs w:val="18"/>
        </w:rPr>
        <w:t>, in merito alle specificità ed alle caratteristiche del percorso formativo programmato nel progetto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Il/La sottoscritto/a _______________________________________________</w:t>
      </w:r>
      <w:r w:rsidR="009B440C" w:rsidRPr="009B440C">
        <w:rPr>
          <w:rFonts w:ascii="Verdana" w:hAnsi="Verdana" w:cs="Calibri"/>
          <w:sz w:val="18"/>
          <w:szCs w:val="18"/>
        </w:rPr>
        <w:t>___________</w:t>
      </w:r>
      <w:r w:rsidRPr="009B440C">
        <w:rPr>
          <w:rFonts w:ascii="Verdana" w:hAnsi="Verdana" w:cs="Calibri"/>
          <w:sz w:val="18"/>
          <w:szCs w:val="18"/>
        </w:rPr>
        <w:t xml:space="preserve">_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nato/a a ______________________________________(___</w:t>
      </w:r>
      <w:r w:rsidR="009B440C" w:rsidRPr="009B440C">
        <w:rPr>
          <w:rFonts w:ascii="Verdana" w:hAnsi="Verdana" w:cs="Calibri"/>
          <w:sz w:val="18"/>
          <w:szCs w:val="18"/>
        </w:rPr>
        <w:t>___) il______________</w:t>
      </w:r>
      <w:r w:rsidRPr="009B440C">
        <w:rPr>
          <w:rFonts w:ascii="Verdana" w:hAnsi="Verdana" w:cs="Calibri"/>
          <w:sz w:val="18"/>
          <w:szCs w:val="18"/>
        </w:rPr>
        <w:t xml:space="preserve">______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residente a__________________________in via 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Pr="009B440C">
        <w:rPr>
          <w:rFonts w:ascii="Verdana" w:hAnsi="Verdana" w:cs="Calibri"/>
          <w:sz w:val="18"/>
          <w:szCs w:val="18"/>
        </w:rPr>
        <w:t>______________n. _______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C.F. _______________________ tel. _________</w:t>
      </w:r>
      <w:r w:rsidR="009B440C" w:rsidRPr="009B440C">
        <w:rPr>
          <w:rFonts w:ascii="Verdana" w:hAnsi="Verdana" w:cs="Calibri"/>
          <w:sz w:val="18"/>
          <w:szCs w:val="18"/>
        </w:rPr>
        <w:t>_________e-mail ___________</w:t>
      </w:r>
      <w:r w:rsidRPr="009B440C">
        <w:rPr>
          <w:rFonts w:ascii="Verdana" w:hAnsi="Verdana" w:cs="Calibri"/>
          <w:sz w:val="18"/>
          <w:szCs w:val="18"/>
        </w:rPr>
        <w:t xml:space="preserve">__________ </w:t>
      </w:r>
    </w:p>
    <w:p w:rsidR="009D788B" w:rsidRPr="009B440C" w:rsidRDefault="002B0399" w:rsidP="00395261">
      <w:pPr>
        <w:pStyle w:val="NormaleWeb"/>
        <w:spacing w:before="0" w:beforeAutospacing="0" w:after="0" w:afterAutospacing="0" w:line="360" w:lineRule="auto"/>
        <w:jc w:val="center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CHIEDE</w:t>
      </w:r>
    </w:p>
    <w:p w:rsidR="00F47853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 xml:space="preserve">l'ammissione alla selezione in qualità di </w:t>
      </w:r>
      <w:r w:rsidR="0090751D" w:rsidRPr="009B440C">
        <w:rPr>
          <w:rFonts w:ascii="Verdana" w:hAnsi="Verdana" w:cs="Calibri"/>
          <w:sz w:val="18"/>
          <w:szCs w:val="18"/>
        </w:rPr>
        <w:t>espert</w:t>
      </w:r>
      <w:r w:rsidR="00354D48" w:rsidRPr="009B440C">
        <w:rPr>
          <w:rFonts w:ascii="Verdana" w:hAnsi="Verdana" w:cs="Calibri"/>
          <w:sz w:val="18"/>
          <w:szCs w:val="18"/>
        </w:rPr>
        <w:t>o</w:t>
      </w:r>
      <w:r w:rsidR="002E7CEB" w:rsidRPr="009B440C">
        <w:rPr>
          <w:rFonts w:ascii="Verdana" w:hAnsi="Verdana" w:cs="Calibri"/>
          <w:sz w:val="18"/>
          <w:szCs w:val="18"/>
        </w:rPr>
        <w:t xml:space="preserve"> per il modulo </w:t>
      </w:r>
      <w:r w:rsidR="00F63719" w:rsidRPr="009B440C">
        <w:rPr>
          <w:rFonts w:ascii="Verdana" w:hAnsi="Verdana" w:cs="Calibri"/>
          <w:sz w:val="18"/>
          <w:szCs w:val="18"/>
        </w:rPr>
        <w:t>sotto indicato</w:t>
      </w:r>
    </w:p>
    <w:p w:rsidR="00C00BF6" w:rsidRDefault="00C00BF6" w:rsidP="00C00BF6">
      <w:pPr>
        <w:spacing w:after="0" w:line="240" w:lineRule="auto"/>
        <w:ind w:right="282"/>
        <w:jc w:val="both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leNormal"/>
        <w:tblW w:w="109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2819"/>
        <w:gridCol w:w="1559"/>
        <w:gridCol w:w="850"/>
        <w:gridCol w:w="1843"/>
        <w:gridCol w:w="1843"/>
        <w:gridCol w:w="1559"/>
      </w:tblGrid>
      <w:tr w:rsidR="001574C8" w:rsidRPr="00785B53" w:rsidTr="00B0758F">
        <w:trPr>
          <w:trHeight w:val="45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  <w:vAlign w:val="center"/>
          </w:tcPr>
          <w:p w:rsidR="001574C8" w:rsidRPr="00785B53" w:rsidRDefault="001574C8" w:rsidP="00B0758F"/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130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spacing w:line="264" w:lineRule="auto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jc w:val="center"/>
            </w:pPr>
            <w:r w:rsidRPr="006C7A3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559" w:type="dxa"/>
          </w:tcPr>
          <w:p w:rsidR="001574C8" w:rsidRPr="006C7A33" w:rsidRDefault="001574C8" w:rsidP="00B0758F">
            <w:pPr>
              <w:pStyle w:val="TableParagraph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SEDE</w:t>
            </w:r>
          </w:p>
        </w:tc>
      </w:tr>
      <w:tr w:rsidR="001574C8" w:rsidRPr="00785B53" w:rsidTr="00B0758F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1574C8" w:rsidRPr="00785B53" w:rsidRDefault="001574C8" w:rsidP="00B0758F">
            <w:pPr>
              <w:pStyle w:val="TableParagraph"/>
              <w:spacing w:line="264" w:lineRule="auto"/>
              <w:ind w:right="224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389" w:type="dxa"/>
            </w:tcMar>
            <w:vAlign w:val="center"/>
          </w:tcPr>
          <w:p w:rsidR="001574C8" w:rsidRDefault="001574C8" w:rsidP="00B0758F">
            <w:pPr>
              <w:pStyle w:val="TableParagraph"/>
              <w:tabs>
                <w:tab w:val="left" w:pos="1897"/>
              </w:tabs>
              <w:spacing w:line="264" w:lineRule="auto"/>
              <w:ind w:right="307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Scienze,Tecnologie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,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Matematica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(STEM)</w:t>
            </w:r>
          </w:p>
          <w:p w:rsidR="001574C8" w:rsidRPr="00785B53" w:rsidRDefault="001574C8" w:rsidP="00B0758F">
            <w:pPr>
              <w:pStyle w:val="TableParagraph"/>
              <w:tabs>
                <w:tab w:val="left" w:pos="2226"/>
              </w:tabs>
              <w:spacing w:line="264" w:lineRule="auto"/>
              <w:ind w:right="307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Sperimentiamo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Default="001574C8" w:rsidP="00B0758F">
            <w:pPr>
              <w:spacing w:before="81" w:after="0" w:line="240" w:lineRule="auto"/>
              <w:jc w:val="center"/>
            </w:pPr>
            <w:proofErr w:type="spellStart"/>
            <w:r>
              <w:t>Dal</w:t>
            </w:r>
            <w:proofErr w:type="spellEnd"/>
            <w:r>
              <w:t xml:space="preserve"> 22/23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</w:p>
          <w:p w:rsidR="001574C8" w:rsidRPr="00785B53" w:rsidRDefault="001574C8" w:rsidP="00B0758F">
            <w:pPr>
              <w:spacing w:before="81" w:after="0" w:line="240" w:lineRule="auto"/>
              <w:jc w:val="center"/>
            </w:pPr>
            <w:r>
              <w:t xml:space="preserve">Al 6-7  </w:t>
            </w:r>
            <w:proofErr w:type="spellStart"/>
            <w:r>
              <w:t>luglio</w:t>
            </w:r>
            <w:proofErr w:type="spellEnd"/>
            <w:r>
              <w:t xml:space="preserve">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n. 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ore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mattinata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574C8" w:rsidRDefault="001574C8" w:rsidP="00B0758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h 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785B53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</w:p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circa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classi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prime/</w:t>
            </w:r>
            <w:proofErr w:type="spellStart"/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1574C8" w:rsidRPr="006C7A33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ciclo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primaria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574C8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Scuola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</w:p>
          <w:p w:rsidR="001574C8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Molteno</w:t>
            </w:r>
            <w:proofErr w:type="spellEnd"/>
          </w:p>
        </w:tc>
      </w:tr>
      <w:tr w:rsidR="001574C8" w:rsidRPr="00785B53" w:rsidTr="00B0758F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1574C8" w:rsidRPr="00785B53" w:rsidRDefault="001574C8" w:rsidP="00B0758F">
            <w:pPr>
              <w:pStyle w:val="TableParagraph"/>
              <w:spacing w:line="264" w:lineRule="auto"/>
              <w:ind w:right="224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1574C8" w:rsidRDefault="001574C8" w:rsidP="00B0758F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materia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consapevolezza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ed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espressione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culturale</w:t>
            </w:r>
            <w:proofErr w:type="spellEnd"/>
          </w:p>
          <w:p w:rsidR="001574C8" w:rsidRPr="00785B53" w:rsidRDefault="001574C8" w:rsidP="00B0758F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“E..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stiamo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insieme-Rogeno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Default="001574C8" w:rsidP="00B0758F">
            <w:pPr>
              <w:spacing w:before="81" w:after="0" w:line="240" w:lineRule="auto"/>
              <w:jc w:val="center"/>
            </w:pPr>
            <w:proofErr w:type="spellStart"/>
            <w:r>
              <w:t>Dal</w:t>
            </w:r>
            <w:proofErr w:type="spellEnd"/>
            <w:r>
              <w:t xml:space="preserve"> 22/23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</w:p>
          <w:p w:rsidR="001574C8" w:rsidRPr="00785B53" w:rsidRDefault="001574C8" w:rsidP="00B0758F">
            <w:pPr>
              <w:spacing w:before="81" w:after="0" w:line="240" w:lineRule="auto"/>
              <w:jc w:val="center"/>
            </w:pPr>
            <w:r>
              <w:t xml:space="preserve">Al 6-7  </w:t>
            </w:r>
            <w:proofErr w:type="spellStart"/>
            <w:r>
              <w:t>luglio</w:t>
            </w:r>
            <w:proofErr w:type="spellEnd"/>
            <w:r>
              <w:t xml:space="preserve">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 n. </w:t>
            </w:r>
            <w:r>
              <w:rPr>
                <w:rFonts w:ascii="Verdana" w:hAnsi="Verdana"/>
                <w:sz w:val="18"/>
                <w:szCs w:val="18"/>
              </w:rPr>
              <w:t xml:space="preserve">10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ore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mattinata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pomeriggio</w:t>
            </w:r>
            <w:proofErr w:type="spellEnd"/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1574C8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classi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prime/</w:t>
            </w:r>
            <w:proofErr w:type="spellStart"/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1574C8" w:rsidRPr="006C7A33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ciclo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1559" w:type="dxa"/>
          </w:tcPr>
          <w:p w:rsidR="001574C8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Oratorio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parrocchiale</w:t>
            </w:r>
            <w:proofErr w:type="spellEnd"/>
          </w:p>
          <w:p w:rsidR="001574C8" w:rsidRDefault="001574C8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00BF6" w:rsidRDefault="00C00BF6" w:rsidP="00437129">
      <w:pPr>
        <w:pStyle w:val="NormaleWeb"/>
        <w:jc w:val="both"/>
        <w:rPr>
          <w:rFonts w:ascii="Calibri" w:hAnsi="Calibri" w:cs="Calibri"/>
          <w:sz w:val="20"/>
          <w:szCs w:val="20"/>
        </w:rPr>
      </w:pPr>
    </w:p>
    <w:p w:rsidR="002B0399" w:rsidRPr="006F0CCE" w:rsidRDefault="002B0399" w:rsidP="00437129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2B0399" w:rsidRPr="006F0CCE" w:rsidRDefault="002B0399" w:rsidP="009B440C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DICHIARA</w:t>
      </w:r>
    </w:p>
    <w:p w:rsidR="002B0399" w:rsidRPr="006F0CCE" w:rsidRDefault="002B0399" w:rsidP="009B440C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sotto la personale responsabilità di: </w:t>
      </w:r>
    </w:p>
    <w:p w:rsidR="00B90CE5" w:rsidRPr="006F0CCE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-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essere in possesso della cittadinanza italiana o di uno degli Stati membri dell’Unione europea; </w:t>
      </w:r>
    </w:p>
    <w:p w:rsidR="002B0399" w:rsidRPr="006F0CCE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godere dei diritti civili e politici; </w:t>
      </w:r>
    </w:p>
    <w:p w:rsidR="002B0399" w:rsidRPr="006F0CCE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B0399" w:rsidRPr="006F0CCE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-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essere a conoscenza di non essere sottoposto a procedimenti penali; </w:t>
      </w:r>
    </w:p>
    <w:p w:rsidR="002B0399" w:rsidRPr="006F0CCE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essere in possesso dei requisiti essenziali previsti dal presente </w:t>
      </w:r>
      <w:r w:rsidR="00531286" w:rsidRPr="006F0CCE">
        <w:rPr>
          <w:rFonts w:ascii="Calibri" w:hAnsi="Calibri" w:cs="Calibri"/>
          <w:sz w:val="20"/>
          <w:szCs w:val="20"/>
        </w:rPr>
        <w:t>avviso</w:t>
      </w:r>
      <w:r w:rsidRPr="006F0CCE">
        <w:rPr>
          <w:rFonts w:ascii="Calibri" w:hAnsi="Calibri" w:cs="Calibri"/>
          <w:sz w:val="20"/>
          <w:szCs w:val="20"/>
        </w:rPr>
        <w:t xml:space="preserve">; </w:t>
      </w:r>
    </w:p>
    <w:p w:rsidR="003E7410" w:rsidRPr="006F0CCE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essere in possesso del requisito della particolare e comprovata specializzazionestrettamente correlata al contenuto della prestazione richiesta</w:t>
      </w:r>
      <w:r w:rsidR="003E7410">
        <w:rPr>
          <w:rFonts w:ascii="Calibri" w:hAnsi="Calibri" w:cs="Calibri"/>
          <w:sz w:val="20"/>
          <w:szCs w:val="20"/>
        </w:rPr>
        <w:t>;</w:t>
      </w:r>
    </w:p>
    <w:p w:rsidR="002E7CEB" w:rsidRPr="006F0CCE" w:rsidRDefault="002E7CEB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b/>
          <w:sz w:val="20"/>
          <w:szCs w:val="20"/>
        </w:rPr>
        <w:t>di esse</w:t>
      </w:r>
      <w:r w:rsidR="00B90CE5">
        <w:rPr>
          <w:rFonts w:ascii="Calibri" w:hAnsi="Calibri" w:cs="Calibri"/>
          <w:b/>
          <w:sz w:val="20"/>
          <w:szCs w:val="20"/>
        </w:rPr>
        <w:t>r</w:t>
      </w:r>
      <w:r w:rsidRPr="006F0CCE">
        <w:rPr>
          <w:rFonts w:ascii="Calibri" w:hAnsi="Calibri" w:cs="Calibri"/>
          <w:b/>
          <w:sz w:val="20"/>
          <w:szCs w:val="20"/>
        </w:rPr>
        <w:t>e disponibile a svolgere l’incarico senza riserva e secondo il calendario approntato dal DirigenteScolastico</w:t>
      </w:r>
      <w:r w:rsidR="003E7410">
        <w:rPr>
          <w:rFonts w:ascii="Calibri" w:hAnsi="Calibri" w:cs="Calibri"/>
          <w:b/>
          <w:sz w:val="20"/>
          <w:szCs w:val="20"/>
        </w:rPr>
        <w:t>;</w:t>
      </w:r>
    </w:p>
    <w:p w:rsidR="002B0399" w:rsidRDefault="002B0399" w:rsidP="00B90CE5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aver preso visione dell’Avviso e di approvarne senza riserva ogni contenuto. </w:t>
      </w:r>
    </w:p>
    <w:p w:rsidR="002B0399" w:rsidRPr="006F0CCE" w:rsidRDefault="002B0399" w:rsidP="003E741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DICHIARA</w:t>
      </w:r>
    </w:p>
    <w:p w:rsidR="002B0399" w:rsidRDefault="002B0399" w:rsidP="009B440C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Inoltre, di essere in possesso dei sotto elencati titoli culturali e professionali e di servizio previsti </w:t>
      </w:r>
      <w:r w:rsidR="00531286" w:rsidRPr="006F0CCE">
        <w:rPr>
          <w:rFonts w:ascii="Calibri" w:hAnsi="Calibri" w:cs="Calibri"/>
          <w:sz w:val="20"/>
          <w:szCs w:val="20"/>
        </w:rPr>
        <w:t>dal presente Avviso</w:t>
      </w:r>
      <w:r w:rsidRPr="006F0CCE">
        <w:rPr>
          <w:rFonts w:ascii="Calibri" w:hAnsi="Calibri" w:cs="Calibri"/>
          <w:sz w:val="20"/>
          <w:szCs w:val="20"/>
        </w:rPr>
        <w:t xml:space="preserve">: </w:t>
      </w:r>
    </w:p>
    <w:p w:rsidR="00D41366" w:rsidRDefault="00D41366" w:rsidP="00C00BF6">
      <w:pPr>
        <w:spacing w:after="0" w:line="240" w:lineRule="auto"/>
        <w:jc w:val="both"/>
        <w:rPr>
          <w:rStyle w:val="Nessuno"/>
          <w:rFonts w:ascii="Verdana" w:hAnsi="Verdana"/>
          <w:b/>
          <w:sz w:val="18"/>
          <w:szCs w:val="18"/>
        </w:rPr>
      </w:pPr>
      <w:bookmarkStart w:id="0" w:name="_Hlk81511691"/>
    </w:p>
    <w:p w:rsidR="00C00BF6" w:rsidRDefault="00C00BF6" w:rsidP="00C00BF6">
      <w:pPr>
        <w:spacing w:after="0" w:line="240" w:lineRule="auto"/>
        <w:jc w:val="both"/>
        <w:rPr>
          <w:rStyle w:val="Nessuno"/>
          <w:rFonts w:ascii="Verdana" w:hAnsi="Verdana"/>
          <w:b/>
          <w:sz w:val="18"/>
          <w:szCs w:val="18"/>
        </w:rPr>
      </w:pPr>
      <w:r>
        <w:rPr>
          <w:rStyle w:val="Nessuno"/>
          <w:rFonts w:ascii="Verdana" w:hAnsi="Verdana"/>
          <w:b/>
          <w:sz w:val="18"/>
          <w:szCs w:val="18"/>
        </w:rPr>
        <w:t xml:space="preserve">- </w:t>
      </w:r>
      <w:r w:rsidRPr="00DC0216">
        <w:rPr>
          <w:rStyle w:val="Nessuno"/>
          <w:rFonts w:ascii="Verdana" w:hAnsi="Verdana"/>
          <w:b/>
          <w:sz w:val="18"/>
          <w:szCs w:val="18"/>
        </w:rPr>
        <w:t xml:space="preserve">TITOLO </w:t>
      </w:r>
      <w:proofErr w:type="spellStart"/>
      <w:r w:rsidRPr="00DC0216">
        <w:rPr>
          <w:rStyle w:val="Nessuno"/>
          <w:rFonts w:ascii="Verdana" w:hAnsi="Verdana"/>
          <w:b/>
          <w:sz w:val="18"/>
          <w:szCs w:val="18"/>
        </w:rPr>
        <w:t>DI</w:t>
      </w:r>
      <w:proofErr w:type="spellEnd"/>
      <w:r w:rsidRPr="00DC0216">
        <w:rPr>
          <w:rStyle w:val="Nessuno"/>
          <w:rFonts w:ascii="Verdana" w:hAnsi="Verdana"/>
          <w:b/>
          <w:sz w:val="18"/>
          <w:szCs w:val="18"/>
        </w:rPr>
        <w:t xml:space="preserve"> ACCESSO OBBLIGATORIO PREVISTO PER LA SELEZIONE</w:t>
      </w:r>
      <w:r>
        <w:rPr>
          <w:rStyle w:val="Nessuno"/>
          <w:rFonts w:ascii="Verdana" w:hAnsi="Verdana"/>
          <w:b/>
          <w:sz w:val="18"/>
          <w:szCs w:val="18"/>
        </w:rPr>
        <w:t>:</w:t>
      </w:r>
    </w:p>
    <w:tbl>
      <w:tblPr>
        <w:tblStyle w:val="TableNormal"/>
        <w:tblW w:w="1016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299"/>
        <w:gridCol w:w="867"/>
      </w:tblGrid>
      <w:tr w:rsidR="001574C8" w:rsidRPr="00785B53" w:rsidTr="00B0758F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1574C8" w:rsidRPr="00785B53" w:rsidRDefault="001574C8" w:rsidP="00B0758F">
            <w:pPr>
              <w:spacing w:after="0" w:line="240" w:lineRule="auto"/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Titoli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di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studio o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PUNTI</w:t>
            </w:r>
          </w:p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ind w:left="430" w:hanging="430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1.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coerente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specificità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del modulo </w:t>
            </w:r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vedi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tabella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allegata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5</w:t>
            </w:r>
          </w:p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ind w:left="430" w:hanging="430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2.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triennale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coerente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specificità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del modulo </w:t>
            </w:r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vedi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tabella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allegata</w:t>
            </w:r>
            <w:proofErr w:type="spellEnd"/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1574C8" w:rsidRPr="00785B53" w:rsidTr="00B0758F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6D72F0" w:rsidRDefault="001574C8" w:rsidP="00B0758F">
            <w:pPr>
              <w:spacing w:after="0" w:line="240" w:lineRule="auto"/>
              <w:ind w:left="430" w:hanging="4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3. Diploma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1574C8" w:rsidRPr="00785B53" w:rsidTr="00B0758F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Default="001574C8" w:rsidP="00B0758F">
            <w:pPr>
              <w:spacing w:after="0" w:line="240" w:lineRule="auto"/>
              <w:ind w:left="430" w:hanging="43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aggiornamento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coerenti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 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finalità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del modulo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Fonts w:ascii="Verdana" w:hAnsi="Verdana"/>
                <w:i/>
                <w:sz w:val="18"/>
                <w:szCs w:val="18"/>
              </w:rPr>
              <w:t>punto</w:t>
            </w:r>
            <w:proofErr w:type="spellEnd"/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per </w:t>
            </w:r>
            <w:proofErr w:type="spellStart"/>
            <w:r w:rsidRPr="00D97339">
              <w:rPr>
                <w:rFonts w:ascii="Verdana" w:hAnsi="Verdana"/>
                <w:i/>
                <w:sz w:val="18"/>
                <w:szCs w:val="18"/>
              </w:rPr>
              <w:t>ogni</w:t>
            </w:r>
            <w:proofErr w:type="spellEnd"/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Fonts w:ascii="Verdana" w:hAnsi="Verdana"/>
                <w:i/>
                <w:sz w:val="18"/>
                <w:szCs w:val="18"/>
              </w:rPr>
              <w:t>corso</w:t>
            </w:r>
            <w:proofErr w:type="spellEnd"/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- max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3)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Default="001574C8" w:rsidP="00B0758F">
            <w:pPr>
              <w:spacing w:after="0" w:line="240" w:lineRule="auto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1574C8" w:rsidRPr="00785B53" w:rsidTr="00B0758F">
        <w:trPr>
          <w:trHeight w:val="195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Esperienze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lavorative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nel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50177" w:rsidRDefault="001574C8" w:rsidP="00B0758F">
            <w:pPr>
              <w:rPr>
                <w:sz w:val="16"/>
                <w:szCs w:val="16"/>
              </w:rPr>
            </w:pPr>
          </w:p>
        </w:tc>
      </w:tr>
      <w:tr w:rsidR="001574C8" w:rsidRPr="00785B53" w:rsidTr="00B0758F">
        <w:trPr>
          <w:trHeight w:val="89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D97339" w:rsidRDefault="001574C8" w:rsidP="001574C8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 w:val="0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pregresse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documentate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progettazione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realizzazione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nell’ambito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scolastico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quale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esperto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relativamente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tipologia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intervento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>richiesto</w:t>
            </w:r>
            <w:proofErr w:type="spellEnd"/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D97339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1574C8" w:rsidRPr="00D97339" w:rsidRDefault="001574C8" w:rsidP="00B075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punti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2 per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ogni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esperienza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fino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ad un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massimo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50177" w:rsidRDefault="001574C8" w:rsidP="001574C8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 w:val="0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pregresse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documentate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progettazione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realizzazione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nell’ambito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educativo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associativo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quale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esperto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relativamente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tipologia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intervento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richiesto</w:t>
            </w:r>
            <w:proofErr w:type="spellEnd"/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750177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1574C8" w:rsidRPr="00785B53" w:rsidRDefault="001574C8" w:rsidP="00B0758F">
            <w:pPr>
              <w:spacing w:after="0" w:line="240" w:lineRule="auto"/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punti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2 per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ogni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esperienza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fino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ad un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massimo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di</w:t>
            </w:r>
            <w:proofErr w:type="spellEnd"/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3.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precedenti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esperienze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PON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1574C8" w:rsidRPr="00785B53" w:rsidTr="00B0758F">
        <w:trPr>
          <w:trHeight w:val="387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proofErr w:type="spellStart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Giudizio</w:t>
            </w:r>
            <w:proofErr w:type="spellEnd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progetto</w:t>
            </w:r>
            <w:proofErr w:type="spellEnd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presentato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50177" w:rsidRDefault="001574C8" w:rsidP="00B0758F">
            <w:pPr>
              <w:rPr>
                <w:sz w:val="16"/>
                <w:szCs w:val="16"/>
              </w:rPr>
            </w:pPr>
          </w:p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collaborazioni,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collegamento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associazioni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territorio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872E21" w:rsidRDefault="001574C8" w:rsidP="00B0758F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2.coerenza con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obiettivi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contenuti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dell’allegato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premessa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(1.descrizione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progetto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Default="001574C8" w:rsidP="00B0758F">
            <w:pPr>
              <w:spacing w:after="0" w:line="240" w:lineRule="auto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5</w:t>
            </w:r>
          </w:p>
        </w:tc>
      </w:tr>
      <w:tr w:rsidR="001574C8" w:rsidRPr="00785B53" w:rsidTr="00B0758F">
        <w:trPr>
          <w:trHeight w:val="27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Competenze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/>
        </w:tc>
      </w:tr>
      <w:tr w:rsidR="001574C8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1.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u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so</w:t>
            </w:r>
            <w:proofErr w:type="spellEnd"/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base TIC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1574C8" w:rsidRPr="00785B53" w:rsidTr="00B0758F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4C8" w:rsidRPr="00785B53" w:rsidRDefault="001574C8" w:rsidP="00B0758F">
            <w:pPr>
              <w:spacing w:after="0" w:line="240" w:lineRule="auto"/>
              <w:jc w:val="both"/>
            </w:pP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punteggio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totale</w:t>
            </w:r>
            <w:proofErr w:type="spellEnd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conseguibile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4C8" w:rsidRPr="00785B53" w:rsidRDefault="001574C8" w:rsidP="00B0758F">
            <w:pPr>
              <w:jc w:val="center"/>
            </w:pPr>
            <w:r>
              <w:t>35</w:t>
            </w:r>
          </w:p>
        </w:tc>
      </w:tr>
    </w:tbl>
    <w:p w:rsidR="002B0399" w:rsidRPr="00395261" w:rsidRDefault="002B0399" w:rsidP="00794A8E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395261">
        <w:rPr>
          <w:rFonts w:ascii="Calibri" w:hAnsi="Calibri" w:cs="Calibri"/>
          <w:b/>
          <w:sz w:val="20"/>
          <w:szCs w:val="20"/>
        </w:rPr>
        <w:t>CONSENSO AL TRATTAMENTO DEI DATI PERSONALI</w:t>
      </w:r>
    </w:p>
    <w:p w:rsidR="00B16082" w:rsidRPr="00B90CE5" w:rsidRDefault="002B0399" w:rsidP="00794A8E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B90CE5">
        <w:rPr>
          <w:rFonts w:ascii="Calibri" w:hAnsi="Calibri" w:cs="Calibri"/>
          <w:sz w:val="18"/>
          <w:szCs w:val="18"/>
        </w:rPr>
        <w:t xml:space="preserve">Il/la sottoscritto/a con la presente, ai sensi degli articoli 13 e 23 del </w:t>
      </w:r>
      <w:proofErr w:type="spellStart"/>
      <w:r w:rsidRPr="00B90CE5">
        <w:rPr>
          <w:rFonts w:ascii="Calibri" w:hAnsi="Calibri" w:cs="Calibri"/>
          <w:sz w:val="18"/>
          <w:szCs w:val="18"/>
        </w:rPr>
        <w:t>D.Lgs.</w:t>
      </w:r>
      <w:proofErr w:type="spellEnd"/>
      <w:r w:rsidRPr="00B90CE5">
        <w:rPr>
          <w:rFonts w:ascii="Calibri" w:hAnsi="Calibri" w:cs="Calibri"/>
          <w:sz w:val="18"/>
          <w:szCs w:val="18"/>
        </w:rPr>
        <w:t xml:space="preserve"> 196/2003 (di seguito indicato come “Codice Privacy”) e successive modificazioni ed integrazioni, </w:t>
      </w:r>
    </w:p>
    <w:p w:rsidR="002B0399" w:rsidRPr="00B90CE5" w:rsidRDefault="002B0399" w:rsidP="0039526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18"/>
          <w:szCs w:val="18"/>
        </w:rPr>
      </w:pPr>
      <w:r w:rsidRPr="00B90CE5">
        <w:rPr>
          <w:rFonts w:ascii="Calibri" w:hAnsi="Calibri" w:cs="Calibri"/>
          <w:sz w:val="18"/>
          <w:szCs w:val="18"/>
        </w:rPr>
        <w:t>AUTORIZZA</w:t>
      </w:r>
    </w:p>
    <w:p w:rsidR="002B0399" w:rsidRPr="00B90CE5" w:rsidRDefault="00F63719" w:rsidP="0039526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B90CE5">
        <w:rPr>
          <w:rFonts w:ascii="Calibri" w:hAnsi="Calibri" w:cs="Calibri"/>
          <w:sz w:val="18"/>
          <w:szCs w:val="18"/>
        </w:rPr>
        <w:t>L’ICS di Molteno</w:t>
      </w:r>
      <w:r w:rsidR="002B0399" w:rsidRPr="00B90CE5">
        <w:rPr>
          <w:rFonts w:ascii="Calibri" w:hAnsi="Calibri" w:cs="Calibri"/>
          <w:sz w:val="18"/>
          <w:szCs w:val="18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99368A" w:rsidRDefault="002B0399" w:rsidP="00B16082">
      <w:pPr>
        <w:pStyle w:val="NormaleWeb"/>
      </w:pPr>
      <w:r w:rsidRPr="006F0CCE">
        <w:rPr>
          <w:rFonts w:ascii="Calibri" w:hAnsi="Calibri" w:cs="Calibri"/>
          <w:sz w:val="20"/>
          <w:szCs w:val="20"/>
        </w:rPr>
        <w:t xml:space="preserve">Luogo e data ________________________ </w:t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Firma ________________________ </w:t>
      </w:r>
    </w:p>
    <w:sectPr w:rsidR="0099368A" w:rsidSect="009B440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DF4"/>
    <w:multiLevelType w:val="hybridMultilevel"/>
    <w:tmpl w:val="F112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65AA"/>
    <w:multiLevelType w:val="hybridMultilevel"/>
    <w:tmpl w:val="DA0ECE64"/>
    <w:lvl w:ilvl="0" w:tplc="55C4B690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B5A1460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F64ED72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2CFE5AA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65E444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1BC8065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8D64B006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7946E2FC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5B8C7776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3">
    <w:nsid w:val="2DE44705"/>
    <w:multiLevelType w:val="hybridMultilevel"/>
    <w:tmpl w:val="BBDEA43E"/>
    <w:lvl w:ilvl="0" w:tplc="4B30D53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709C2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8D3E23B2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E380313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9D8A24A8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89783904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15E6372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699A94D6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60DA1C4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4">
    <w:nsid w:val="40570085"/>
    <w:multiLevelType w:val="hybridMultilevel"/>
    <w:tmpl w:val="1FC2B30C"/>
    <w:lvl w:ilvl="0" w:tplc="C60E7B6A">
      <w:start w:val="2"/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9A1390A"/>
    <w:multiLevelType w:val="hybridMultilevel"/>
    <w:tmpl w:val="0D46B5E0"/>
    <w:lvl w:ilvl="0" w:tplc="E314F6E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7">
    <w:nsid w:val="5E0F2F07"/>
    <w:multiLevelType w:val="hybridMultilevel"/>
    <w:tmpl w:val="1D78C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0F7"/>
    <w:multiLevelType w:val="hybridMultilevel"/>
    <w:tmpl w:val="4B6E14E0"/>
    <w:lvl w:ilvl="0" w:tplc="4DBC8E02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6C26162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5120940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3C26E4AC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437431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5E044CAC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C6E000C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1B2CCBC8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4CD28DC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9">
    <w:nsid w:val="6CDA4154"/>
    <w:multiLevelType w:val="hybridMultilevel"/>
    <w:tmpl w:val="E6364E7E"/>
    <w:lvl w:ilvl="0" w:tplc="99A850D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445F18">
      <w:numFmt w:val="bullet"/>
      <w:lvlText w:val="•"/>
      <w:lvlJc w:val="left"/>
      <w:pPr>
        <w:ind w:left="994" w:hanging="142"/>
      </w:pPr>
      <w:rPr>
        <w:rFonts w:hint="default"/>
        <w:lang w:val="it-IT" w:eastAsia="it-IT" w:bidi="it-IT"/>
      </w:rPr>
    </w:lvl>
    <w:lvl w:ilvl="2" w:tplc="AD9E2768">
      <w:numFmt w:val="bullet"/>
      <w:lvlText w:val="•"/>
      <w:lvlJc w:val="left"/>
      <w:pPr>
        <w:ind w:left="1839" w:hanging="142"/>
      </w:pPr>
      <w:rPr>
        <w:rFonts w:hint="default"/>
        <w:lang w:val="it-IT" w:eastAsia="it-IT" w:bidi="it-IT"/>
      </w:rPr>
    </w:lvl>
    <w:lvl w:ilvl="3" w:tplc="0B0E88CE">
      <w:numFmt w:val="bullet"/>
      <w:lvlText w:val="•"/>
      <w:lvlJc w:val="left"/>
      <w:pPr>
        <w:ind w:left="2684" w:hanging="142"/>
      </w:pPr>
      <w:rPr>
        <w:rFonts w:hint="default"/>
        <w:lang w:val="it-IT" w:eastAsia="it-IT" w:bidi="it-IT"/>
      </w:rPr>
    </w:lvl>
    <w:lvl w:ilvl="4" w:tplc="CB82E956">
      <w:numFmt w:val="bullet"/>
      <w:lvlText w:val="•"/>
      <w:lvlJc w:val="left"/>
      <w:pPr>
        <w:ind w:left="3529" w:hanging="142"/>
      </w:pPr>
      <w:rPr>
        <w:rFonts w:hint="default"/>
        <w:lang w:val="it-IT" w:eastAsia="it-IT" w:bidi="it-IT"/>
      </w:rPr>
    </w:lvl>
    <w:lvl w:ilvl="5" w:tplc="35B252AC">
      <w:numFmt w:val="bullet"/>
      <w:lvlText w:val="•"/>
      <w:lvlJc w:val="left"/>
      <w:pPr>
        <w:ind w:left="4374" w:hanging="142"/>
      </w:pPr>
      <w:rPr>
        <w:rFonts w:hint="default"/>
        <w:lang w:val="it-IT" w:eastAsia="it-IT" w:bidi="it-IT"/>
      </w:rPr>
    </w:lvl>
    <w:lvl w:ilvl="6" w:tplc="2896749C">
      <w:numFmt w:val="bullet"/>
      <w:lvlText w:val="•"/>
      <w:lvlJc w:val="left"/>
      <w:pPr>
        <w:ind w:left="5219" w:hanging="142"/>
      </w:pPr>
      <w:rPr>
        <w:rFonts w:hint="default"/>
        <w:lang w:val="it-IT" w:eastAsia="it-IT" w:bidi="it-IT"/>
      </w:rPr>
    </w:lvl>
    <w:lvl w:ilvl="7" w:tplc="1ADCBB46">
      <w:numFmt w:val="bullet"/>
      <w:lvlText w:val="•"/>
      <w:lvlJc w:val="left"/>
      <w:pPr>
        <w:ind w:left="6064" w:hanging="142"/>
      </w:pPr>
      <w:rPr>
        <w:rFonts w:hint="default"/>
        <w:lang w:val="it-IT" w:eastAsia="it-IT" w:bidi="it-IT"/>
      </w:rPr>
    </w:lvl>
    <w:lvl w:ilvl="8" w:tplc="1DEC3508">
      <w:numFmt w:val="bullet"/>
      <w:lvlText w:val="•"/>
      <w:lvlJc w:val="left"/>
      <w:pPr>
        <w:ind w:left="6909" w:hanging="142"/>
      </w:pPr>
      <w:rPr>
        <w:rFonts w:hint="default"/>
        <w:lang w:val="it-IT" w:eastAsia="it-IT" w:bidi="it-IT"/>
      </w:rPr>
    </w:lvl>
  </w:abstractNum>
  <w:abstractNum w:abstractNumId="10">
    <w:nsid w:val="73E91238"/>
    <w:multiLevelType w:val="hybridMultilevel"/>
    <w:tmpl w:val="8982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D6678"/>
    <w:multiLevelType w:val="hybridMultilevel"/>
    <w:tmpl w:val="C02AAF12"/>
    <w:lvl w:ilvl="0" w:tplc="D3DE630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E6859F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6980D604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0BFACD30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581A5772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4C66508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74484BC8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9046789A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1472C464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0399"/>
    <w:rsid w:val="00004C7C"/>
    <w:rsid w:val="000462B2"/>
    <w:rsid w:val="00057A06"/>
    <w:rsid w:val="00095860"/>
    <w:rsid w:val="000C0508"/>
    <w:rsid w:val="00117BAA"/>
    <w:rsid w:val="001574C8"/>
    <w:rsid w:val="00162E3D"/>
    <w:rsid w:val="00164498"/>
    <w:rsid w:val="001A0015"/>
    <w:rsid w:val="00237BF6"/>
    <w:rsid w:val="00245668"/>
    <w:rsid w:val="00280EC0"/>
    <w:rsid w:val="00283C0B"/>
    <w:rsid w:val="00295D91"/>
    <w:rsid w:val="002B0399"/>
    <w:rsid w:val="002C0C55"/>
    <w:rsid w:val="002D4F43"/>
    <w:rsid w:val="002D5DE9"/>
    <w:rsid w:val="002E2182"/>
    <w:rsid w:val="002E7CEB"/>
    <w:rsid w:val="00302B2F"/>
    <w:rsid w:val="00351D5A"/>
    <w:rsid w:val="00354D48"/>
    <w:rsid w:val="003633E5"/>
    <w:rsid w:val="00393BB3"/>
    <w:rsid w:val="00395261"/>
    <w:rsid w:val="003D03A1"/>
    <w:rsid w:val="003E7410"/>
    <w:rsid w:val="00402787"/>
    <w:rsid w:val="00432E17"/>
    <w:rsid w:val="00437129"/>
    <w:rsid w:val="0044767B"/>
    <w:rsid w:val="004B739E"/>
    <w:rsid w:val="004E470D"/>
    <w:rsid w:val="0052336B"/>
    <w:rsid w:val="00531286"/>
    <w:rsid w:val="00545EDF"/>
    <w:rsid w:val="0056608E"/>
    <w:rsid w:val="00571251"/>
    <w:rsid w:val="00576AD6"/>
    <w:rsid w:val="005A300B"/>
    <w:rsid w:val="00625E9E"/>
    <w:rsid w:val="00630A91"/>
    <w:rsid w:val="006A2EC7"/>
    <w:rsid w:val="006F0CCE"/>
    <w:rsid w:val="0073540E"/>
    <w:rsid w:val="00744085"/>
    <w:rsid w:val="00754AA5"/>
    <w:rsid w:val="0076145E"/>
    <w:rsid w:val="007706D0"/>
    <w:rsid w:val="00794A8E"/>
    <w:rsid w:val="007B64AD"/>
    <w:rsid w:val="008257D2"/>
    <w:rsid w:val="00841D01"/>
    <w:rsid w:val="008528E7"/>
    <w:rsid w:val="008A2F73"/>
    <w:rsid w:val="008D273D"/>
    <w:rsid w:val="0090751D"/>
    <w:rsid w:val="00911544"/>
    <w:rsid w:val="00934DB7"/>
    <w:rsid w:val="0099368A"/>
    <w:rsid w:val="00995D74"/>
    <w:rsid w:val="009A4C57"/>
    <w:rsid w:val="009B440C"/>
    <w:rsid w:val="009B6121"/>
    <w:rsid w:val="009D28B5"/>
    <w:rsid w:val="009D788B"/>
    <w:rsid w:val="009E2DA2"/>
    <w:rsid w:val="009E621E"/>
    <w:rsid w:val="00A237D3"/>
    <w:rsid w:val="00B16082"/>
    <w:rsid w:val="00B90CE5"/>
    <w:rsid w:val="00BA3FD3"/>
    <w:rsid w:val="00BB1E9D"/>
    <w:rsid w:val="00BC0DE3"/>
    <w:rsid w:val="00BC7C56"/>
    <w:rsid w:val="00BE2A10"/>
    <w:rsid w:val="00C00BF6"/>
    <w:rsid w:val="00C852DF"/>
    <w:rsid w:val="00C96A22"/>
    <w:rsid w:val="00CE2DB1"/>
    <w:rsid w:val="00D17D59"/>
    <w:rsid w:val="00D41366"/>
    <w:rsid w:val="00D94DE5"/>
    <w:rsid w:val="00E0631D"/>
    <w:rsid w:val="00E306A3"/>
    <w:rsid w:val="00EA4441"/>
    <w:rsid w:val="00EB29B2"/>
    <w:rsid w:val="00EE642C"/>
    <w:rsid w:val="00F47853"/>
    <w:rsid w:val="00F63719"/>
    <w:rsid w:val="00FC2D34"/>
    <w:rsid w:val="00FE3E7C"/>
    <w:rsid w:val="00FF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30A91"/>
    <w:pPr>
      <w:widowControl w:val="0"/>
      <w:autoSpaceDE w:val="0"/>
      <w:autoSpaceDN w:val="0"/>
      <w:spacing w:after="0" w:line="240" w:lineRule="auto"/>
      <w:ind w:left="195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CEB"/>
    <w:pPr>
      <w:widowControl w:val="0"/>
      <w:spacing w:after="0" w:line="240" w:lineRule="auto"/>
    </w:pPr>
    <w:rPr>
      <w:lang w:val="en-US"/>
    </w:rPr>
  </w:style>
  <w:style w:type="paragraph" w:styleId="Didascalia">
    <w:name w:val="caption"/>
    <w:basedOn w:val="Normale"/>
    <w:next w:val="Normale"/>
    <w:qFormat/>
    <w:rsid w:val="00C96A2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E9D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1"/>
    <w:link w:val="CorpodeltestoCarattere"/>
    <w:uiPriority w:val="99"/>
    <w:unhideWhenUsed/>
    <w:qFormat/>
    <w:rsid w:val="00BC7C56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C7C56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BC7C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BC7C5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630A91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F637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34D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C00BF6"/>
  </w:style>
  <w:style w:type="paragraph" w:styleId="Paragrafoelenco">
    <w:name w:val="List Paragraph"/>
    <w:basedOn w:val="Normale"/>
    <w:qFormat/>
    <w:rsid w:val="00EE6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</dc:creator>
  <cp:lastModifiedBy>PC07</cp:lastModifiedBy>
  <cp:revision>12</cp:revision>
  <cp:lastPrinted>2021-09-03T09:42:00Z</cp:lastPrinted>
  <dcterms:created xsi:type="dcterms:W3CDTF">2021-07-07T11:54:00Z</dcterms:created>
  <dcterms:modified xsi:type="dcterms:W3CDTF">2022-06-13T11:12:00Z</dcterms:modified>
</cp:coreProperties>
</file>