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bookmarkStart w:id="0" w:name="_GoBack"/>
      <w:bookmarkEnd w:id="0"/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noProof/>
          <w:color w:val="000000"/>
        </w:rPr>
        <w:drawing>
          <wp:inline distT="0" distB="0" distL="114300" distR="114300">
            <wp:extent cx="666750" cy="603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Ministero dell’Istruzione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ISTITUTO COMPRENSIVO STATALE DI MOLTENO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Piazza don Biffi, 1 – 23847  Molteno  ( LC)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Tel.  031  850358 - C.F. 92058790137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e-mail uffici: </w:t>
      </w:r>
      <w:hyperlink r:id="rId6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  <w:color w:val="000000"/>
        </w:rPr>
        <w:t xml:space="preserve">  -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  <w:color w:val="000000"/>
        </w:rPr>
        <w:t xml:space="preserve">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sito web: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www.icmolteno.edu.it</w:t>
        </w:r>
      </w:hyperlink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6"/>
          <w:szCs w:val="6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AUTOCERTIFICAZIONE RIENTRO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PER SINTOMATOLOGIA DIVERSA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DA COVID-19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Io sottoscritto/a   …………………………………………………genitore dell’alunno/a……………………………………… 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comunico che mio/a figlio/a è stato/a assente dal …………..……….…….. al  ……..……….…………..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per: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color w:val="000000"/>
        </w:rPr>
        <w:t>motivi di salute</w:t>
      </w:r>
      <w:r>
        <w:rPr>
          <w:rFonts w:ascii="Verdana" w:eastAsia="Verdana" w:hAnsi="Verdana" w:cs="Verdana"/>
          <w:color w:val="000000"/>
        </w:rPr>
        <w:t xml:space="preserve"> e informo inoltre di essermi attenuto alle indicazioni del medico curante.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color w:val="000000"/>
        </w:rPr>
        <w:t xml:space="preserve">motivi diversi dai motivi di salute </w:t>
      </w:r>
      <w:r>
        <w:rPr>
          <w:rFonts w:ascii="Verdana" w:eastAsia="Verdana" w:hAnsi="Verdana" w:cs="Verdana"/>
          <w:color w:val="000000"/>
        </w:rPr>
        <w:t>(vacanza o altro)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Data……………………………………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Firma ………………………………………………………….. 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noProof/>
          <w:color w:val="000000"/>
        </w:rPr>
        <w:drawing>
          <wp:inline distT="0" distB="0" distL="114300" distR="114300">
            <wp:extent cx="666750" cy="6032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Ministero dell’Istruzione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ISTITUTO COMPRENSIVO STATALE DI MOLTENO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Piazza don Biffi, 1 – 23847  Molteno  ( LC)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Tel.  031  850358 - C.F. 92058790137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e-mail uffici: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lcic822006@istruzione.it</w:t>
        </w:r>
      </w:hyperlink>
      <w:r>
        <w:rPr>
          <w:rFonts w:ascii="Verdana" w:eastAsia="Verdana" w:hAnsi="Verdana" w:cs="Verdana"/>
          <w:color w:val="000000"/>
        </w:rPr>
        <w:t xml:space="preserve">  - </w:t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lcic822006@pec.istruzione.it</w:t>
        </w:r>
      </w:hyperlink>
      <w:r>
        <w:rPr>
          <w:rFonts w:ascii="Verdana" w:eastAsia="Verdana" w:hAnsi="Verdana" w:cs="Verdana"/>
          <w:color w:val="000000"/>
        </w:rPr>
        <w:t xml:space="preserve">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sito web: </w:t>
      </w:r>
      <w:hyperlink r:id="rId11">
        <w:r>
          <w:rPr>
            <w:rFonts w:ascii="Verdana" w:eastAsia="Verdana" w:hAnsi="Verdana" w:cs="Verdana"/>
            <w:color w:val="0000FF"/>
            <w:u w:val="single"/>
          </w:rPr>
          <w:t>www.icmolteno.edu.it</w:t>
        </w:r>
      </w:hyperlink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6"/>
          <w:szCs w:val="6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AUTOCERTIFICAZIONE RIENTRO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PER SINTOMATOLOGIA DIVERSA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DA COVID-19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Io sottoscritto/a   …………………………………………………genitore dell’alunno/a……………………………………… 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comunico che mio/a figlio/a è stato/a assente dal …………..……….…….. al  ……..……….…………..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</w:rPr>
        <w:t>per: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color w:val="000000"/>
        </w:rPr>
        <w:t>motivi di salute</w:t>
      </w:r>
      <w:r>
        <w:rPr>
          <w:rFonts w:ascii="Verdana" w:eastAsia="Verdana" w:hAnsi="Verdana" w:cs="Verdana"/>
          <w:color w:val="000000"/>
        </w:rPr>
        <w:t xml:space="preserve"> e informo inoltre di essermi attenuto alle indicazioni del medico cu</w:t>
      </w:r>
      <w:r>
        <w:rPr>
          <w:rFonts w:ascii="Verdana" w:eastAsia="Verdana" w:hAnsi="Verdana" w:cs="Verdana"/>
          <w:color w:val="000000"/>
        </w:rPr>
        <w:t>rante.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□ </w:t>
      </w:r>
      <w:r>
        <w:rPr>
          <w:rFonts w:ascii="Verdana" w:eastAsia="Verdana" w:hAnsi="Verdana" w:cs="Verdana"/>
          <w:b/>
          <w:color w:val="000000"/>
        </w:rPr>
        <w:t xml:space="preserve">motivi diversi dai motivi di salute </w:t>
      </w:r>
      <w:r>
        <w:rPr>
          <w:rFonts w:ascii="Verdana" w:eastAsia="Verdana" w:hAnsi="Verdana" w:cs="Verdana"/>
          <w:color w:val="000000"/>
        </w:rPr>
        <w:t>(vacanza o altro)</w:t>
      </w:r>
    </w:p>
    <w:p w:rsidR="00E95F3E" w:rsidRDefault="00E95F3E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E95F3E" w:rsidRDefault="007C32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Data……………………………………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Firma ………………………………………………………….. </w:t>
      </w:r>
    </w:p>
    <w:sectPr w:rsidR="00E95F3E"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95F3E"/>
    <w:rsid w:val="007C325A"/>
    <w:rsid w:val="00E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lten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cic822006@pec.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cic822006@istruzione.it" TargetMode="External"/><Relationship Id="rId11" Type="http://schemas.openxmlformats.org/officeDocument/2006/relationships/hyperlink" Target="http://www.icmolten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PC02</cp:lastModifiedBy>
  <cp:revision>2</cp:revision>
  <dcterms:created xsi:type="dcterms:W3CDTF">2022-01-13T09:07:00Z</dcterms:created>
  <dcterms:modified xsi:type="dcterms:W3CDTF">2022-01-13T09:07:00Z</dcterms:modified>
</cp:coreProperties>
</file>